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B" w:rsidRDefault="00835E2B" w:rsidP="0066336B">
      <w:pPr>
        <w:spacing w:after="0"/>
      </w:pPr>
    </w:p>
    <w:p w:rsidR="0066336B" w:rsidRDefault="00423B1B" w:rsidP="0066336B">
      <w:pPr>
        <w:spacing w:after="0"/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4572000" cy="1085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36B" w:rsidRPr="006E28BF" w:rsidRDefault="007479D0" w:rsidP="007479D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>P</w:t>
                            </w:r>
                            <w:r w:rsidR="00EF1524"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ersona </w:t>
                            </w:r>
                            <w:r w:rsidR="00E27524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creativa y práctica </w:t>
                            </w:r>
                            <w:r w:rsidR="00822B2C"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que busca </w:t>
                            </w:r>
                            <w:r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>soluciones,</w:t>
                            </w:r>
                            <w:r w:rsidR="00822B2C"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BA546F">
                              <w:rPr>
                                <w:sz w:val="22"/>
                                <w:szCs w:val="22"/>
                                <w:lang w:val="es-CL"/>
                              </w:rPr>
                              <w:t>dinámico, emprendedor, proactivo,</w:t>
                            </w:r>
                            <w:r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="004D37EF">
                              <w:rPr>
                                <w:sz w:val="22"/>
                                <w:szCs w:val="22"/>
                                <w:lang w:val="es-CL"/>
                              </w:rPr>
                              <w:t>buen trabajo en equipo</w:t>
                            </w:r>
                            <w:r w:rsidR="00782E18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y liderazgo</w:t>
                            </w:r>
                            <w:r w:rsidR="004D37E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, </w:t>
                            </w:r>
                            <w:r w:rsidR="00782E18">
                              <w:rPr>
                                <w:sz w:val="22"/>
                                <w:szCs w:val="22"/>
                                <w:lang w:val="es-CL"/>
                              </w:rPr>
                              <w:t>capacidad de trabajo bajo presión. Poseo</w:t>
                            </w:r>
                            <w:r w:rsidR="00BA546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dominio</w:t>
                            </w:r>
                            <w:r w:rsidR="00EF1524"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del idioma </w:t>
                            </w:r>
                            <w:r w:rsidR="008E3A08" w:rsidRPr="006E28BF">
                              <w:rPr>
                                <w:sz w:val="22"/>
                                <w:szCs w:val="22"/>
                                <w:lang w:val="es-CL"/>
                              </w:rPr>
                              <w:t>inglés</w:t>
                            </w:r>
                            <w:r w:rsidR="00BA546F"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tanto escrito como oral</w:t>
                            </w:r>
                            <w:r w:rsidR="000673AF">
                              <w:rPr>
                                <w:sz w:val="22"/>
                                <w:szCs w:val="22"/>
                                <w:lang w:val="es-CL"/>
                              </w:rPr>
                              <w:t>, conocimientos en exportaciones.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0;margin-top:54pt;width:5in;height:8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" filled="f" stroked="f">
                <v:textbox inset=",7.2pt,,7.2pt">
                  <w:txbxContent>
                    <w:p w:rsidR="0066336B" w:rsidRPr="006E28BF" w:rsidRDefault="007479D0" w:rsidP="007479D0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6E28BF">
                        <w:rPr>
                          <w:sz w:val="22"/>
                          <w:szCs w:val="22"/>
                          <w:lang w:val="es-CL"/>
                        </w:rPr>
                        <w:t>P</w:t>
                      </w:r>
                      <w:r w:rsidR="00EF1524" w:rsidRPr="006E28BF">
                        <w:rPr>
                          <w:sz w:val="22"/>
                          <w:szCs w:val="22"/>
                          <w:lang w:val="es-CL"/>
                        </w:rPr>
                        <w:t xml:space="preserve">ersona </w:t>
                      </w:r>
                      <w:r w:rsidR="00E27524">
                        <w:rPr>
                          <w:sz w:val="22"/>
                          <w:szCs w:val="22"/>
                          <w:lang w:val="es-CL"/>
                        </w:rPr>
                        <w:t xml:space="preserve">creativa y práctica </w:t>
                      </w:r>
                      <w:r w:rsidR="00822B2C" w:rsidRPr="006E28BF">
                        <w:rPr>
                          <w:sz w:val="22"/>
                          <w:szCs w:val="22"/>
                          <w:lang w:val="es-CL"/>
                        </w:rPr>
                        <w:t xml:space="preserve">que busca </w:t>
                      </w:r>
                      <w:r w:rsidRPr="006E28BF">
                        <w:rPr>
                          <w:sz w:val="22"/>
                          <w:szCs w:val="22"/>
                          <w:lang w:val="es-CL"/>
                        </w:rPr>
                        <w:t>soluciones,</w:t>
                      </w:r>
                      <w:r w:rsidR="00822B2C" w:rsidRPr="006E28BF">
                        <w:rPr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="00BA546F">
                        <w:rPr>
                          <w:sz w:val="22"/>
                          <w:szCs w:val="22"/>
                          <w:lang w:val="es-CL"/>
                        </w:rPr>
                        <w:t>dinámico, emprendedor, proactivo,</w:t>
                      </w:r>
                      <w:r w:rsidRPr="006E28BF">
                        <w:rPr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="004D37EF">
                        <w:rPr>
                          <w:sz w:val="22"/>
                          <w:szCs w:val="22"/>
                          <w:lang w:val="es-CL"/>
                        </w:rPr>
                        <w:t>buen trabajo en equipo</w:t>
                      </w:r>
                      <w:r w:rsidR="00782E18">
                        <w:rPr>
                          <w:sz w:val="22"/>
                          <w:szCs w:val="22"/>
                          <w:lang w:val="es-CL"/>
                        </w:rPr>
                        <w:t xml:space="preserve"> y liderazgo</w:t>
                      </w:r>
                      <w:r w:rsidR="004D37EF">
                        <w:rPr>
                          <w:sz w:val="22"/>
                          <w:szCs w:val="22"/>
                          <w:lang w:val="es-CL"/>
                        </w:rPr>
                        <w:t xml:space="preserve">, </w:t>
                      </w:r>
                      <w:r w:rsidR="00782E18">
                        <w:rPr>
                          <w:sz w:val="22"/>
                          <w:szCs w:val="22"/>
                          <w:lang w:val="es-CL"/>
                        </w:rPr>
                        <w:t>capacidad de trabajo bajo presión. Poseo</w:t>
                      </w:r>
                      <w:r w:rsidR="00BA546F">
                        <w:rPr>
                          <w:sz w:val="22"/>
                          <w:szCs w:val="22"/>
                          <w:lang w:val="es-CL"/>
                        </w:rPr>
                        <w:t xml:space="preserve"> dominio</w:t>
                      </w:r>
                      <w:r w:rsidR="00EF1524" w:rsidRPr="006E28BF">
                        <w:rPr>
                          <w:sz w:val="22"/>
                          <w:szCs w:val="22"/>
                          <w:lang w:val="es-CL"/>
                        </w:rPr>
                        <w:t xml:space="preserve"> del idioma </w:t>
                      </w:r>
                      <w:r w:rsidR="008E3A08" w:rsidRPr="006E28BF">
                        <w:rPr>
                          <w:sz w:val="22"/>
                          <w:szCs w:val="22"/>
                          <w:lang w:val="es-CL"/>
                        </w:rPr>
                        <w:t>inglés</w:t>
                      </w:r>
                      <w:r w:rsidR="00BA546F">
                        <w:rPr>
                          <w:sz w:val="22"/>
                          <w:szCs w:val="22"/>
                          <w:lang w:val="es-CL"/>
                        </w:rPr>
                        <w:t xml:space="preserve"> tanto escrito como oral</w:t>
                      </w:r>
                      <w:r w:rsidR="000673AF">
                        <w:rPr>
                          <w:sz w:val="22"/>
                          <w:szCs w:val="22"/>
                          <w:lang w:val="es-CL"/>
                        </w:rPr>
                        <w:t>, conocimientos en exportaciones.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4343400" cy="0"/>
                <wp:effectExtent l="19050" t="19050" r="19050" b="19050"/>
                <wp:wrapTight wrapText="bothSides">
                  <wp:wrapPolygon edited="0">
                    <wp:start x="-92" y="-2147483648"/>
                    <wp:lineTo x="-92" y="-2147483648"/>
                    <wp:lineTo x="21736" y="-2147483648"/>
                    <wp:lineTo x="21736" y="-2147483648"/>
                    <wp:lineTo x="-92" y="-2147483648"/>
                  </wp:wrapPolygon>
                </wp:wrapTight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EB06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2pt" to="342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" strokecolor="#9eb060" strokeweight="2.25pt">
                <v:fill o:detectmouseclick="t"/>
                <v:stroke dashstyle="1 1" endcap="round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2057400</wp:posOffset>
                </wp:positionV>
                <wp:extent cx="1828800" cy="5943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468" w:rsidRDefault="0066336B" w:rsidP="008F046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468">
                              <w:rPr>
                                <w:b/>
                              </w:rPr>
                              <w:t>Nombre</w:t>
                            </w:r>
                            <w:r w:rsidR="008F0468" w:rsidRPr="008F0468">
                              <w:rPr>
                                <w:b/>
                              </w:rPr>
                              <w:t>:</w:t>
                            </w:r>
                          </w:p>
                          <w:p w:rsidR="0066336B" w:rsidRPr="008F0468" w:rsidRDefault="00BA546F" w:rsidP="008F0468">
                            <w:pPr>
                              <w:spacing w:after="0"/>
                              <w:jc w:val="center"/>
                            </w:pPr>
                            <w:r>
                              <w:t>Guillermo</w:t>
                            </w:r>
                          </w:p>
                          <w:p w:rsidR="008F0468" w:rsidRPr="008F0468" w:rsidRDefault="00BA546F" w:rsidP="008F0468">
                            <w:pPr>
                              <w:spacing w:after="0"/>
                              <w:jc w:val="center"/>
                            </w:pPr>
                            <w:r>
                              <w:t>Sanz Christen</w:t>
                            </w:r>
                          </w:p>
                          <w:p w:rsidR="008F0468" w:rsidRPr="00DD6D15" w:rsidRDefault="008F0468" w:rsidP="0066336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0468" w:rsidRPr="008F0468" w:rsidRDefault="008F0468" w:rsidP="008F04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               </w:t>
                            </w:r>
                            <w:r w:rsidR="0066336B" w:rsidRPr="008F0468">
                              <w:rPr>
                                <w:b/>
                              </w:rPr>
                              <w:t>Edad</w:t>
                            </w:r>
                            <w:r w:rsidRPr="008F0468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66336B" w:rsidRDefault="00BA546F" w:rsidP="0066336B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AC6DD3">
                              <w:t>5</w:t>
                            </w:r>
                            <w:r w:rsidR="008F0468">
                              <w:t xml:space="preserve"> años</w:t>
                            </w:r>
                          </w:p>
                          <w:p w:rsidR="008F0468" w:rsidRDefault="008F0468" w:rsidP="0066336B">
                            <w:pPr>
                              <w:spacing w:after="0"/>
                              <w:jc w:val="center"/>
                            </w:pPr>
                          </w:p>
                          <w:p w:rsidR="008F0468" w:rsidRPr="008F0468" w:rsidRDefault="008F0468" w:rsidP="006633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468">
                              <w:rPr>
                                <w:b/>
                              </w:rPr>
                              <w:t>Nacionalidad:</w:t>
                            </w:r>
                          </w:p>
                          <w:p w:rsidR="008F0468" w:rsidRDefault="008F0468" w:rsidP="0066336B">
                            <w:pPr>
                              <w:spacing w:after="0"/>
                              <w:jc w:val="center"/>
                            </w:pPr>
                            <w:r>
                              <w:t>Chilena</w:t>
                            </w:r>
                          </w:p>
                          <w:p w:rsidR="008F0468" w:rsidRDefault="008F0468" w:rsidP="0066336B">
                            <w:pPr>
                              <w:spacing w:after="0"/>
                              <w:jc w:val="center"/>
                            </w:pPr>
                          </w:p>
                          <w:p w:rsidR="008F0468" w:rsidRPr="008F0468" w:rsidRDefault="008F0468" w:rsidP="006633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468">
                              <w:rPr>
                                <w:b/>
                              </w:rPr>
                              <w:t>Estado civil:</w:t>
                            </w:r>
                          </w:p>
                          <w:p w:rsidR="008F0468" w:rsidRDefault="00BA546F" w:rsidP="0066336B">
                            <w:pPr>
                              <w:spacing w:after="0"/>
                              <w:jc w:val="center"/>
                            </w:pPr>
                            <w:r>
                              <w:t>Soltero</w:t>
                            </w:r>
                          </w:p>
                          <w:p w:rsidR="008F0468" w:rsidRDefault="008F0468" w:rsidP="0066336B">
                            <w:pPr>
                              <w:spacing w:after="0"/>
                              <w:jc w:val="center"/>
                            </w:pPr>
                          </w:p>
                          <w:p w:rsidR="008F0468" w:rsidRPr="008F0468" w:rsidRDefault="0066336B" w:rsidP="008F046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468">
                              <w:rPr>
                                <w:b/>
                              </w:rPr>
                              <w:t>Dirección</w:t>
                            </w:r>
                            <w:r w:rsidR="008F0468" w:rsidRPr="008F0468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F0468" w:rsidRDefault="00BA546F" w:rsidP="008F0468">
                            <w:pPr>
                              <w:spacing w:after="0"/>
                              <w:jc w:val="center"/>
                            </w:pPr>
                            <w:r>
                              <w:t>Avelino Contardo 1132,</w:t>
                            </w:r>
                          </w:p>
                          <w:p w:rsidR="00BA546F" w:rsidRDefault="00BA546F" w:rsidP="008F0468">
                            <w:pPr>
                              <w:spacing w:after="0"/>
                              <w:jc w:val="center"/>
                            </w:pPr>
                            <w:r>
                              <w:t>Dpto. 502</w:t>
                            </w:r>
                          </w:p>
                          <w:p w:rsidR="008F0468" w:rsidRDefault="008F0468" w:rsidP="008F0468">
                            <w:pPr>
                              <w:spacing w:after="0"/>
                            </w:pPr>
                          </w:p>
                          <w:p w:rsidR="008F0468" w:rsidRPr="008F0468" w:rsidRDefault="0066336B" w:rsidP="008F046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468">
                              <w:rPr>
                                <w:b/>
                              </w:rPr>
                              <w:t>Ciudad</w:t>
                            </w:r>
                            <w:r w:rsidR="008F0468" w:rsidRPr="008F0468">
                              <w:rPr>
                                <w:b/>
                              </w:rPr>
                              <w:t>:</w:t>
                            </w:r>
                          </w:p>
                          <w:p w:rsidR="0066336B" w:rsidRDefault="008F0468" w:rsidP="008F0468">
                            <w:pPr>
                              <w:spacing w:after="0"/>
                            </w:pPr>
                            <w:r>
                              <w:t xml:space="preserve">             Antofagasta</w:t>
                            </w:r>
                          </w:p>
                          <w:p w:rsidR="0066336B" w:rsidRDefault="0066336B" w:rsidP="0066336B">
                            <w:pPr>
                              <w:spacing w:after="0"/>
                              <w:jc w:val="center"/>
                            </w:pPr>
                          </w:p>
                          <w:p w:rsidR="0066336B" w:rsidRPr="008F0468" w:rsidRDefault="0066336B" w:rsidP="006633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468">
                              <w:rPr>
                                <w:b/>
                              </w:rPr>
                              <w:t>Teléfono Móvil</w:t>
                            </w:r>
                            <w:r w:rsidR="008F0468" w:rsidRPr="008F0468">
                              <w:rPr>
                                <w:b/>
                              </w:rPr>
                              <w:t>:</w:t>
                            </w:r>
                          </w:p>
                          <w:p w:rsidR="008F0468" w:rsidRDefault="00BA546F" w:rsidP="0066336B">
                            <w:pPr>
                              <w:spacing w:after="0"/>
                              <w:jc w:val="center"/>
                            </w:pPr>
                            <w:r>
                              <w:t>9-93369325</w:t>
                            </w:r>
                          </w:p>
                          <w:p w:rsidR="008F0468" w:rsidRDefault="008F0468" w:rsidP="0066336B">
                            <w:pPr>
                              <w:spacing w:after="0"/>
                              <w:jc w:val="center"/>
                            </w:pPr>
                          </w:p>
                          <w:p w:rsidR="0066336B" w:rsidRPr="008F0468" w:rsidRDefault="0066336B" w:rsidP="006633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468">
                              <w:rPr>
                                <w:b/>
                              </w:rPr>
                              <w:t>Email</w:t>
                            </w:r>
                            <w:r w:rsidR="008F0468" w:rsidRPr="008F0468">
                              <w:rPr>
                                <w:b/>
                              </w:rPr>
                              <w:t>:</w:t>
                            </w:r>
                          </w:p>
                          <w:p w:rsidR="008F0468" w:rsidRDefault="00BA546F" w:rsidP="0066336B">
                            <w:pPr>
                              <w:spacing w:after="0"/>
                              <w:jc w:val="center"/>
                            </w:pPr>
                            <w:r>
                              <w:t>guillermosanzch</w:t>
                            </w:r>
                            <w:r w:rsidR="008F0468">
                              <w:t>@</w:t>
                            </w:r>
                            <w:r>
                              <w:t>yahoo</w:t>
                            </w:r>
                            <w:r w:rsidR="008F0468">
                              <w:t>.com</w:t>
                            </w:r>
                          </w:p>
                          <w:p w:rsidR="0066336B" w:rsidRDefault="0066336B" w:rsidP="0066336B">
                            <w:pPr>
                              <w:spacing w:after="0"/>
                            </w:pPr>
                          </w:p>
                          <w:p w:rsidR="0066336B" w:rsidRDefault="0066336B" w:rsidP="0066336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162pt;margin-top:162pt;width:2in;height:46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xYtAIAAMM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" filled="f" stroked="f">
                <v:textbox inset=",7.2pt,,7.2pt">
                  <w:txbxContent>
                    <w:p w:rsidR="008F0468" w:rsidRDefault="0066336B" w:rsidP="008F046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468">
                        <w:rPr>
                          <w:b/>
                        </w:rPr>
                        <w:t>Nombre</w:t>
                      </w:r>
                      <w:r w:rsidR="008F0468" w:rsidRPr="008F0468">
                        <w:rPr>
                          <w:b/>
                        </w:rPr>
                        <w:t>:</w:t>
                      </w:r>
                    </w:p>
                    <w:p w:rsidR="0066336B" w:rsidRPr="008F0468" w:rsidRDefault="00BA546F" w:rsidP="008F0468">
                      <w:pPr>
                        <w:spacing w:after="0"/>
                        <w:jc w:val="center"/>
                      </w:pPr>
                      <w:r>
                        <w:t>Guillermo</w:t>
                      </w:r>
                    </w:p>
                    <w:p w:rsidR="008F0468" w:rsidRPr="008F0468" w:rsidRDefault="00BA546F" w:rsidP="008F0468">
                      <w:pPr>
                        <w:spacing w:after="0"/>
                        <w:jc w:val="center"/>
                      </w:pPr>
                      <w:r>
                        <w:t>Sanz Christen</w:t>
                      </w:r>
                    </w:p>
                    <w:p w:rsidR="008F0468" w:rsidRPr="00DD6D15" w:rsidRDefault="008F0468" w:rsidP="0066336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F0468" w:rsidRPr="008F0468" w:rsidRDefault="008F0468" w:rsidP="008F0468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               </w:t>
                      </w:r>
                      <w:r w:rsidR="0066336B" w:rsidRPr="008F0468">
                        <w:rPr>
                          <w:b/>
                        </w:rPr>
                        <w:t>Edad</w:t>
                      </w:r>
                      <w:r w:rsidRPr="008F0468">
                        <w:rPr>
                          <w:b/>
                        </w:rPr>
                        <w:t xml:space="preserve">: </w:t>
                      </w:r>
                    </w:p>
                    <w:p w:rsidR="0066336B" w:rsidRDefault="00BA546F" w:rsidP="0066336B">
                      <w:pPr>
                        <w:spacing w:after="0"/>
                        <w:jc w:val="center"/>
                      </w:pPr>
                      <w:r>
                        <w:t>3</w:t>
                      </w:r>
                      <w:r w:rsidR="00AC6DD3">
                        <w:t>5</w:t>
                      </w:r>
                      <w:r w:rsidR="008F0468">
                        <w:t xml:space="preserve"> años</w:t>
                      </w:r>
                    </w:p>
                    <w:p w:rsidR="008F0468" w:rsidRDefault="008F0468" w:rsidP="0066336B">
                      <w:pPr>
                        <w:spacing w:after="0"/>
                        <w:jc w:val="center"/>
                      </w:pPr>
                    </w:p>
                    <w:p w:rsidR="008F0468" w:rsidRPr="008F0468" w:rsidRDefault="008F0468" w:rsidP="006633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468">
                        <w:rPr>
                          <w:b/>
                        </w:rPr>
                        <w:t>Nacionalidad:</w:t>
                      </w:r>
                    </w:p>
                    <w:p w:rsidR="008F0468" w:rsidRDefault="008F0468" w:rsidP="0066336B">
                      <w:pPr>
                        <w:spacing w:after="0"/>
                        <w:jc w:val="center"/>
                      </w:pPr>
                      <w:r>
                        <w:t>Chilena</w:t>
                      </w:r>
                    </w:p>
                    <w:p w:rsidR="008F0468" w:rsidRDefault="008F0468" w:rsidP="0066336B">
                      <w:pPr>
                        <w:spacing w:after="0"/>
                        <w:jc w:val="center"/>
                      </w:pPr>
                    </w:p>
                    <w:p w:rsidR="008F0468" w:rsidRPr="008F0468" w:rsidRDefault="008F0468" w:rsidP="006633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468">
                        <w:rPr>
                          <w:b/>
                        </w:rPr>
                        <w:t>Estado civil:</w:t>
                      </w:r>
                    </w:p>
                    <w:p w:rsidR="008F0468" w:rsidRDefault="00BA546F" w:rsidP="0066336B">
                      <w:pPr>
                        <w:spacing w:after="0"/>
                        <w:jc w:val="center"/>
                      </w:pPr>
                      <w:r>
                        <w:t>Soltero</w:t>
                      </w:r>
                    </w:p>
                    <w:p w:rsidR="008F0468" w:rsidRDefault="008F0468" w:rsidP="0066336B">
                      <w:pPr>
                        <w:spacing w:after="0"/>
                        <w:jc w:val="center"/>
                      </w:pPr>
                    </w:p>
                    <w:p w:rsidR="008F0468" w:rsidRPr="008F0468" w:rsidRDefault="0066336B" w:rsidP="008F046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468">
                        <w:rPr>
                          <w:b/>
                        </w:rPr>
                        <w:t>Dirección</w:t>
                      </w:r>
                      <w:r w:rsidR="008F0468" w:rsidRPr="008F0468">
                        <w:rPr>
                          <w:b/>
                        </w:rPr>
                        <w:t xml:space="preserve">: </w:t>
                      </w:r>
                    </w:p>
                    <w:p w:rsidR="008F0468" w:rsidRDefault="00BA546F" w:rsidP="008F0468">
                      <w:pPr>
                        <w:spacing w:after="0"/>
                        <w:jc w:val="center"/>
                      </w:pPr>
                      <w:r>
                        <w:t>Avelino Contardo 1132,</w:t>
                      </w:r>
                    </w:p>
                    <w:p w:rsidR="00BA546F" w:rsidRDefault="00BA546F" w:rsidP="008F0468">
                      <w:pPr>
                        <w:spacing w:after="0"/>
                        <w:jc w:val="center"/>
                      </w:pPr>
                      <w:r>
                        <w:t>Dpto. 502</w:t>
                      </w:r>
                    </w:p>
                    <w:p w:rsidR="008F0468" w:rsidRDefault="008F0468" w:rsidP="008F0468">
                      <w:pPr>
                        <w:spacing w:after="0"/>
                      </w:pPr>
                    </w:p>
                    <w:p w:rsidR="008F0468" w:rsidRPr="008F0468" w:rsidRDefault="0066336B" w:rsidP="008F046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468">
                        <w:rPr>
                          <w:b/>
                        </w:rPr>
                        <w:t>Ciudad</w:t>
                      </w:r>
                      <w:r w:rsidR="008F0468" w:rsidRPr="008F0468">
                        <w:rPr>
                          <w:b/>
                        </w:rPr>
                        <w:t>:</w:t>
                      </w:r>
                    </w:p>
                    <w:p w:rsidR="0066336B" w:rsidRDefault="008F0468" w:rsidP="008F0468">
                      <w:pPr>
                        <w:spacing w:after="0"/>
                      </w:pPr>
                      <w:r>
                        <w:t xml:space="preserve">             Antofagasta</w:t>
                      </w:r>
                    </w:p>
                    <w:p w:rsidR="0066336B" w:rsidRDefault="0066336B" w:rsidP="0066336B">
                      <w:pPr>
                        <w:spacing w:after="0"/>
                        <w:jc w:val="center"/>
                      </w:pPr>
                    </w:p>
                    <w:p w:rsidR="0066336B" w:rsidRPr="008F0468" w:rsidRDefault="0066336B" w:rsidP="006633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468">
                        <w:rPr>
                          <w:b/>
                        </w:rPr>
                        <w:t>Teléfono Móvil</w:t>
                      </w:r>
                      <w:r w:rsidR="008F0468" w:rsidRPr="008F0468">
                        <w:rPr>
                          <w:b/>
                        </w:rPr>
                        <w:t>:</w:t>
                      </w:r>
                    </w:p>
                    <w:p w:rsidR="008F0468" w:rsidRDefault="00BA546F" w:rsidP="0066336B">
                      <w:pPr>
                        <w:spacing w:after="0"/>
                        <w:jc w:val="center"/>
                      </w:pPr>
                      <w:r>
                        <w:t>9-93369325</w:t>
                      </w:r>
                    </w:p>
                    <w:p w:rsidR="008F0468" w:rsidRDefault="008F0468" w:rsidP="0066336B">
                      <w:pPr>
                        <w:spacing w:after="0"/>
                        <w:jc w:val="center"/>
                      </w:pPr>
                    </w:p>
                    <w:p w:rsidR="0066336B" w:rsidRPr="008F0468" w:rsidRDefault="0066336B" w:rsidP="006633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468">
                        <w:rPr>
                          <w:b/>
                        </w:rPr>
                        <w:t>Email</w:t>
                      </w:r>
                      <w:r w:rsidR="008F0468" w:rsidRPr="008F0468">
                        <w:rPr>
                          <w:b/>
                        </w:rPr>
                        <w:t>:</w:t>
                      </w:r>
                    </w:p>
                    <w:p w:rsidR="008F0468" w:rsidRDefault="00BA546F" w:rsidP="0066336B">
                      <w:pPr>
                        <w:spacing w:after="0"/>
                        <w:jc w:val="center"/>
                      </w:pPr>
                      <w:r>
                        <w:t>guillermosanzch</w:t>
                      </w:r>
                      <w:r w:rsidR="008F0468">
                        <w:t>@</w:t>
                      </w:r>
                      <w:r>
                        <w:t>yahoo</w:t>
                      </w:r>
                      <w:r w:rsidR="008F0468">
                        <w:t>.com</w:t>
                      </w:r>
                    </w:p>
                    <w:p w:rsidR="0066336B" w:rsidRDefault="0066336B" w:rsidP="0066336B">
                      <w:pPr>
                        <w:spacing w:after="0"/>
                      </w:pPr>
                    </w:p>
                    <w:p w:rsidR="0066336B" w:rsidRDefault="0066336B" w:rsidP="0066336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8862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36B" w:rsidRPr="004A3CEB" w:rsidRDefault="00BA546F" w:rsidP="0066336B">
                            <w:pPr>
                              <w:rPr>
                                <w:rFonts w:ascii="Gill Sans" w:hAnsi="Gill Sans"/>
                                <w:b/>
                                <w:color w:val="788843"/>
                                <w:sz w:val="28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788843"/>
                                <w:sz w:val="28"/>
                              </w:rPr>
                              <w:t>Médico Veterinario, MBA en Dirección de Empresas (proceso de titulación)</w:t>
                            </w:r>
                          </w:p>
                          <w:p w:rsidR="0066336B" w:rsidRPr="00DD6D15" w:rsidRDefault="0066336B" w:rsidP="0066336B">
                            <w:pPr>
                              <w:rPr>
                                <w:rFonts w:ascii="Gill Sans" w:hAnsi="Gill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0;margin-top:18pt;width:30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" filled="f" stroked="f">
                <v:textbox inset=",7.2pt,,7.2pt">
                  <w:txbxContent>
                    <w:p w:rsidR="0066336B" w:rsidRPr="004A3CEB" w:rsidRDefault="00BA546F" w:rsidP="0066336B">
                      <w:pPr>
                        <w:rPr>
                          <w:rFonts w:ascii="Gill Sans" w:hAnsi="Gill Sans"/>
                          <w:b/>
                          <w:color w:val="788843"/>
                          <w:sz w:val="28"/>
                        </w:rPr>
                      </w:pPr>
                      <w:r>
                        <w:rPr>
                          <w:rFonts w:ascii="Gill Sans" w:hAnsi="Gill Sans"/>
                          <w:b/>
                          <w:color w:val="788843"/>
                          <w:sz w:val="28"/>
                        </w:rPr>
                        <w:t>Médico Veterinario, MBA en Dirección de Empresas (proceso de titulación)</w:t>
                      </w:r>
                    </w:p>
                    <w:p w:rsidR="0066336B" w:rsidRPr="00DD6D15" w:rsidRDefault="0066336B" w:rsidP="0066336B">
                      <w:pPr>
                        <w:rPr>
                          <w:rFonts w:ascii="Gill Sans" w:hAnsi="Gill San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0</wp:posOffset>
                </wp:positionV>
                <wp:extent cx="1819275" cy="9591675"/>
                <wp:effectExtent l="0" t="9525" r="0" b="0"/>
                <wp:wrapTight wrapText="bothSides">
                  <wp:wrapPolygon edited="0">
                    <wp:start x="-113" y="0"/>
                    <wp:lineTo x="-113" y="21557"/>
                    <wp:lineTo x="21600" y="21557"/>
                    <wp:lineTo x="21600" y="0"/>
                    <wp:lineTo x="-113" y="0"/>
                  </wp:wrapPolygon>
                </wp:wrapTight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591675"/>
                        </a:xfrm>
                        <a:prstGeom prst="rect">
                          <a:avLst/>
                        </a:prstGeom>
                        <a:solidFill>
                          <a:srgbClr val="D8DFBF">
                            <a:alpha val="46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62pt;margin-top:0;width:143.25pt;height:75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" fillcolor="#d8dfbf" stroked="f" strokecolor="#4a7ebb" strokeweight="1.5pt">
                <v:fill opacity="30069f"/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835E2B" w:rsidRDefault="00835E2B" w:rsidP="0066336B">
      <w:pPr>
        <w:spacing w:after="0"/>
      </w:pPr>
    </w:p>
    <w:p w:rsidR="00835E2B" w:rsidRDefault="00423B1B">
      <w:pPr>
        <w:spacing w:after="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-4000500</wp:posOffset>
                </wp:positionH>
                <wp:positionV relativeFrom="paragraph">
                  <wp:posOffset>1242695</wp:posOffset>
                </wp:positionV>
                <wp:extent cx="4800600" cy="8081010"/>
                <wp:effectExtent l="0" t="4445" r="0" b="1270"/>
                <wp:wrapSquare wrapText="bothSides"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8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36B" w:rsidRDefault="0066336B" w:rsidP="0066336B">
                            <w:pPr>
                              <w:pStyle w:val="Encabezadodetabladecontenido"/>
                              <w:tabs>
                                <w:tab w:val="center" w:pos="3543"/>
                              </w:tabs>
                              <w:spacing w:before="0" w:line="240" w:lineRule="auto"/>
                              <w:ind w:left="284" w:hanging="284"/>
                              <w:outlineLvl w:val="0"/>
                            </w:pPr>
                            <w:r>
                              <w:rPr>
                                <w:lang w:val="es-ES"/>
                              </w:rPr>
                              <w:t>Experiencia profesional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6E28BF" w:rsidRPr="006E28BF" w:rsidRDefault="006E28BF" w:rsidP="00833F11">
                            <w:pPr>
                              <w:spacing w:after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7524" w:rsidRDefault="00BA546F" w:rsidP="00E27524">
                            <w:pPr>
                              <w:spacing w:before="240" w:after="1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Médico Veterinario</w:t>
                            </w:r>
                            <w:r w:rsidR="000673AF">
                              <w:rPr>
                                <w:b/>
                                <w:sz w:val="22"/>
                                <w:szCs w:val="22"/>
                              </w:rPr>
                              <w:t>, Oficina El Loa</w:t>
                            </w:r>
                            <w:r w:rsidR="00E275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 Servicio Agrícola y Ganadero Antofagasta </w:t>
                            </w:r>
                            <w:r w:rsidR="000673AF"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E275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3AF">
                              <w:rPr>
                                <w:b/>
                                <w:sz w:val="22"/>
                                <w:szCs w:val="22"/>
                              </w:rPr>
                              <w:t>Noviembre 2012</w:t>
                            </w:r>
                            <w:r w:rsidR="00E275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 la fecha </w:t>
                            </w:r>
                          </w:p>
                          <w:p w:rsidR="00E27524" w:rsidRDefault="00E27524" w:rsidP="00E27524">
                            <w:pPr>
                              <w:spacing w:before="240" w:after="1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Funciones:</w:t>
                            </w:r>
                            <w:r w:rsidR="000673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73AF">
                              <w:rPr>
                                <w:sz w:val="22"/>
                                <w:szCs w:val="22"/>
                              </w:rPr>
                              <w:t>Apoyo en vida silvestre en unidad de Recursos naturales renovables y encargado de trazabilidad animal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C6DD3" w:rsidRPr="006E28BF" w:rsidRDefault="000673AF" w:rsidP="00E27524">
                            <w:pPr>
                              <w:spacing w:before="240" w:after="1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Médico Veterinario, Clínica Puente Viejo, Santiago</w:t>
                            </w:r>
                            <w:r w:rsidR="00AC6DD3"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Enero - Octubre</w:t>
                            </w:r>
                            <w:r w:rsidR="00E275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2012</w:t>
                            </w:r>
                          </w:p>
                          <w:p w:rsidR="00AC6DD3" w:rsidRPr="006E28BF" w:rsidRDefault="00AC6DD3" w:rsidP="00E27524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Funciones: </w:t>
                            </w:r>
                            <w:r w:rsidR="000673AF">
                              <w:rPr>
                                <w:sz w:val="22"/>
                                <w:szCs w:val="22"/>
                              </w:rPr>
                              <w:t>Atención de pacientes, administración, cobros, mantención de inventarios.</w:t>
                            </w:r>
                          </w:p>
                          <w:p w:rsidR="008E3A08" w:rsidRPr="006E28BF" w:rsidRDefault="000673AF" w:rsidP="00E27524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Ejecutivo Exportaciones</w:t>
                            </w:r>
                            <w:r w:rsidR="00AC6DD3" w:rsidRPr="006E28BF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Viña Casa Marín</w:t>
                            </w:r>
                            <w:r w:rsidR="00AC6DD3"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3A08"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Año 2011</w:t>
                            </w:r>
                          </w:p>
                          <w:p w:rsidR="008E3A08" w:rsidRDefault="008E3A08" w:rsidP="00E27524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>Funciones:</w:t>
                            </w:r>
                            <w:r w:rsidRPr="006E28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6DD3" w:rsidRPr="006E28B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673AF">
                              <w:rPr>
                                <w:sz w:val="22"/>
                                <w:szCs w:val="22"/>
                              </w:rPr>
                              <w:t>Recepción de pedidos, documentación, coordinación destino final</w:t>
                            </w:r>
                            <w:r w:rsidR="00AC6DD3" w:rsidRPr="006E28B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673AF">
                              <w:rPr>
                                <w:sz w:val="22"/>
                                <w:szCs w:val="22"/>
                              </w:rPr>
                              <w:t xml:space="preserve"> Diversos embarques en poco tiempo. Responsable de todas las exportaciones.</w:t>
                            </w:r>
                            <w:r w:rsidR="00AC6DD3" w:rsidRPr="006E28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73AF" w:rsidRPr="006E28BF" w:rsidRDefault="000673AF" w:rsidP="000673AF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Ejecutivo de ventas, Consorcio Financiero S.A., Santiago</w:t>
                            </w: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Año</w:t>
                            </w: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0-2011</w:t>
                            </w:r>
                          </w:p>
                          <w:p w:rsidR="000673AF" w:rsidRPr="006E28BF" w:rsidRDefault="000673AF" w:rsidP="000673AF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>Funciones:</w:t>
                            </w:r>
                            <w:r w:rsidRPr="006E28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Ejecutivo de ventas y asesor financiero.</w:t>
                            </w:r>
                          </w:p>
                          <w:p w:rsidR="00833F11" w:rsidRPr="006E28BF" w:rsidRDefault="000673AF" w:rsidP="00E27524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Médico Veterinario, Veterinaria Móvil, Asís, Santiago</w:t>
                            </w:r>
                            <w:r w:rsidR="00833F11"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Año</w:t>
                            </w:r>
                            <w:r w:rsidR="00833F11"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833F11" w:rsidRPr="006E28BF" w:rsidRDefault="00833F11" w:rsidP="00E27524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>Funciones:</w:t>
                            </w:r>
                            <w:r w:rsidRPr="006E28BF">
                              <w:rPr>
                                <w:sz w:val="22"/>
                                <w:szCs w:val="22"/>
                              </w:rPr>
                              <w:t xml:space="preserve"> Cargo administrativo, dedicado a la  gestión de negocios y  organización de charlas a trabajadores de las empresas asociadas. </w:t>
                            </w:r>
                          </w:p>
                          <w:p w:rsidR="00833F11" w:rsidRPr="006E28BF" w:rsidRDefault="000673AF" w:rsidP="00E27524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Guía Bilingüe, Austral Adventures</w:t>
                            </w:r>
                            <w:r w:rsidR="00835E2B">
                              <w:rPr>
                                <w:b/>
                                <w:sz w:val="22"/>
                                <w:szCs w:val="22"/>
                              </w:rPr>
                              <w:t>, Chiloé, Octubre 2009- Abril 2010</w:t>
                            </w:r>
                          </w:p>
                          <w:p w:rsidR="00AC6DD3" w:rsidRDefault="00833F11" w:rsidP="00E27524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Funciones: </w:t>
                            </w:r>
                            <w:r w:rsidR="00835E2B">
                              <w:rPr>
                                <w:sz w:val="22"/>
                                <w:szCs w:val="22"/>
                              </w:rPr>
                              <w:t>Encargado de dirección de embarcación turística por canales patagónicos, observación de fauna, guía, responsable de bienestar de pasajeros.</w:t>
                            </w:r>
                          </w:p>
                          <w:p w:rsidR="00835E2B" w:rsidRPr="006E28BF" w:rsidRDefault="004D37EF" w:rsidP="004D37EF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Médico Veterinario</w:t>
                            </w:r>
                            <w:r w:rsidR="00835E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Laboratorio Patología de peces Etecma.</w:t>
                            </w:r>
                            <w:r w:rsidR="00835E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Puerto Montt, Año </w:t>
                            </w:r>
                            <w:r w:rsidR="00835E2B">
                              <w:rPr>
                                <w:b/>
                                <w:sz w:val="22"/>
                                <w:szCs w:val="22"/>
                              </w:rPr>
                              <w:t>2009</w:t>
                            </w:r>
                          </w:p>
                          <w:p w:rsidR="004D37EF" w:rsidRDefault="00835E2B" w:rsidP="004D37EF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Funciones: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Encargado de </w:t>
                            </w:r>
                            <w:r w:rsidR="004D37EF">
                              <w:rPr>
                                <w:sz w:val="22"/>
                                <w:szCs w:val="22"/>
                              </w:rPr>
                              <w:t>muestreo de salmones. Toma de muestras y coordinar labores del asistente y chofer.</w:t>
                            </w:r>
                          </w:p>
                          <w:p w:rsidR="004D37EF" w:rsidRPr="006E28BF" w:rsidRDefault="004D37EF" w:rsidP="004D37EF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Médico Veterinario, AquaChile. Caburgua, Año 200</w:t>
                            </w:r>
                            <w:r w:rsidR="007B2F98">
                              <w:rPr>
                                <w:b/>
                                <w:sz w:val="22"/>
                                <w:szCs w:val="22"/>
                              </w:rPr>
                              <w:t>6-2007</w:t>
                            </w:r>
                          </w:p>
                          <w:p w:rsidR="004D37EF" w:rsidRPr="006E28BF" w:rsidRDefault="004D37EF" w:rsidP="004D37EF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28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Funciones: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Encargado de </w:t>
                            </w:r>
                            <w:r w:rsidR="007B2F98">
                              <w:rPr>
                                <w:sz w:val="22"/>
                                <w:szCs w:val="22"/>
                              </w:rPr>
                              <w:t>estudio para la eliminación de IPNv en Salmo salar. Formulación, desarrollo y supervisión de estudio. Con 10 personas bajo mi cargo.</w:t>
                            </w:r>
                          </w:p>
                          <w:p w:rsidR="0066336B" w:rsidRPr="006E28BF" w:rsidRDefault="0066336B" w:rsidP="004D37EF">
                            <w:pPr>
                              <w:spacing w:before="240" w:after="120"/>
                              <w:ind w:left="1416" w:hanging="141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-315pt;margin-top:97.85pt;width:378pt;height:63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4FtAIAAMI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" filled="f" stroked="f">
                <v:textbox inset=",7.2pt,,7.2pt">
                  <w:txbxContent>
                    <w:p w:rsidR="0066336B" w:rsidRDefault="0066336B" w:rsidP="0066336B">
                      <w:pPr>
                        <w:pStyle w:val="Encabezadodetabladecontenido"/>
                        <w:tabs>
                          <w:tab w:val="center" w:pos="3543"/>
                        </w:tabs>
                        <w:spacing w:before="0" w:line="240" w:lineRule="auto"/>
                        <w:ind w:left="284" w:hanging="284"/>
                        <w:outlineLvl w:val="0"/>
                      </w:pPr>
                      <w:r>
                        <w:rPr>
                          <w:lang w:val="es-ES"/>
                        </w:rPr>
                        <w:t>Experiencia profesional</w:t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  <w:p w:rsidR="006E28BF" w:rsidRPr="006E28BF" w:rsidRDefault="006E28BF" w:rsidP="00833F11">
                      <w:pPr>
                        <w:spacing w:after="1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27524" w:rsidRDefault="00BA546F" w:rsidP="00E27524">
                      <w:pPr>
                        <w:spacing w:before="240" w:after="1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Médico Veterinario</w:t>
                      </w:r>
                      <w:r w:rsidR="000673AF">
                        <w:rPr>
                          <w:b/>
                          <w:sz w:val="22"/>
                          <w:szCs w:val="22"/>
                        </w:rPr>
                        <w:t>, Oficina El Loa</w:t>
                      </w:r>
                      <w:r w:rsidR="00E27524">
                        <w:rPr>
                          <w:b/>
                          <w:sz w:val="22"/>
                          <w:szCs w:val="22"/>
                        </w:rPr>
                        <w:t xml:space="preserve">,  Servicio Agrícola y Ganadero Antofagasta </w:t>
                      </w:r>
                      <w:r w:rsidR="000673AF">
                        <w:rPr>
                          <w:b/>
                          <w:sz w:val="22"/>
                          <w:szCs w:val="22"/>
                        </w:rPr>
                        <w:t>–</w:t>
                      </w:r>
                      <w:r w:rsidR="00E2752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73AF">
                        <w:rPr>
                          <w:b/>
                          <w:sz w:val="22"/>
                          <w:szCs w:val="22"/>
                        </w:rPr>
                        <w:t>Noviembre 2012</w:t>
                      </w:r>
                      <w:r w:rsidR="00E27524">
                        <w:rPr>
                          <w:b/>
                          <w:sz w:val="22"/>
                          <w:szCs w:val="22"/>
                        </w:rPr>
                        <w:t xml:space="preserve"> a la fecha </w:t>
                      </w:r>
                    </w:p>
                    <w:p w:rsidR="00E27524" w:rsidRDefault="00E27524" w:rsidP="00E27524">
                      <w:pPr>
                        <w:spacing w:before="240" w:after="1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Funciones:</w:t>
                      </w:r>
                      <w:r w:rsidR="000673A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73AF">
                        <w:rPr>
                          <w:sz w:val="22"/>
                          <w:szCs w:val="22"/>
                        </w:rPr>
                        <w:t>Apoyo en vida silvestre en unidad de Recursos naturales renovables y encargado de trazabilidad animal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AC6DD3" w:rsidRPr="006E28BF" w:rsidRDefault="000673AF" w:rsidP="00E27524">
                      <w:pPr>
                        <w:spacing w:before="240" w:after="1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Médico Veterinario, Clínica Puente Viejo, Santiago</w:t>
                      </w:r>
                      <w:r w:rsidR="00AC6DD3" w:rsidRPr="006E28BF">
                        <w:rPr>
                          <w:b/>
                          <w:sz w:val="22"/>
                          <w:szCs w:val="22"/>
                        </w:rPr>
                        <w:t xml:space="preserve"> -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Enero - Octubre</w:t>
                      </w:r>
                      <w:r w:rsidR="00E27524">
                        <w:rPr>
                          <w:b/>
                          <w:sz w:val="22"/>
                          <w:szCs w:val="22"/>
                        </w:rPr>
                        <w:t xml:space="preserve"> 2012</w:t>
                      </w:r>
                    </w:p>
                    <w:p w:rsidR="00AC6DD3" w:rsidRPr="006E28BF" w:rsidRDefault="00AC6DD3" w:rsidP="00E27524">
                      <w:pPr>
                        <w:spacing w:before="240" w:after="120"/>
                        <w:ind w:left="1416" w:hanging="141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6E28BF">
                        <w:rPr>
                          <w:b/>
                          <w:sz w:val="22"/>
                          <w:szCs w:val="22"/>
                        </w:rPr>
                        <w:t xml:space="preserve">Funciones: </w:t>
                      </w:r>
                      <w:r w:rsidR="000673AF">
                        <w:rPr>
                          <w:sz w:val="22"/>
                          <w:szCs w:val="22"/>
                        </w:rPr>
                        <w:t>Atención de pacientes, administración, cobros, mantención de inventarios.</w:t>
                      </w:r>
                    </w:p>
                    <w:p w:rsidR="008E3A08" w:rsidRPr="006E28BF" w:rsidRDefault="000673AF" w:rsidP="00E27524">
                      <w:pPr>
                        <w:spacing w:before="240" w:after="120"/>
                        <w:ind w:left="1416" w:hanging="141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Ejecutivo Exportaciones</w:t>
                      </w:r>
                      <w:r w:rsidR="00AC6DD3" w:rsidRPr="006E28BF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Viña Casa Marín</w:t>
                      </w:r>
                      <w:r w:rsidR="00AC6DD3" w:rsidRPr="006E28B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3A08" w:rsidRPr="006E28B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Año 2011</w:t>
                      </w:r>
                    </w:p>
                    <w:p w:rsidR="008E3A08" w:rsidRDefault="008E3A08" w:rsidP="00E27524">
                      <w:pPr>
                        <w:spacing w:before="240" w:after="120"/>
                        <w:ind w:left="1416" w:hanging="1416"/>
                        <w:jc w:val="both"/>
                        <w:rPr>
                          <w:sz w:val="22"/>
                          <w:szCs w:val="22"/>
                        </w:rPr>
                      </w:pPr>
                      <w:r w:rsidRPr="006E28BF">
                        <w:rPr>
                          <w:b/>
                          <w:sz w:val="22"/>
                          <w:szCs w:val="22"/>
                        </w:rPr>
                        <w:t>Funciones:</w:t>
                      </w:r>
                      <w:r w:rsidRPr="006E28B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C6DD3" w:rsidRPr="006E28BF">
                        <w:rPr>
                          <w:sz w:val="22"/>
                          <w:szCs w:val="22"/>
                        </w:rPr>
                        <w:tab/>
                      </w:r>
                      <w:r w:rsidR="000673AF">
                        <w:rPr>
                          <w:sz w:val="22"/>
                          <w:szCs w:val="22"/>
                        </w:rPr>
                        <w:t>Recepción de pedidos, documentación, coordinación destino final</w:t>
                      </w:r>
                      <w:r w:rsidR="00AC6DD3" w:rsidRPr="006E28BF">
                        <w:rPr>
                          <w:sz w:val="22"/>
                          <w:szCs w:val="22"/>
                        </w:rPr>
                        <w:t>.</w:t>
                      </w:r>
                      <w:r w:rsidR="000673AF">
                        <w:rPr>
                          <w:sz w:val="22"/>
                          <w:szCs w:val="22"/>
                        </w:rPr>
                        <w:t xml:space="preserve"> Diversos embarques en poco tiempo. Responsable de todas las exportaciones.</w:t>
                      </w:r>
                      <w:r w:rsidR="00AC6DD3" w:rsidRPr="006E28B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673AF" w:rsidRPr="006E28BF" w:rsidRDefault="000673AF" w:rsidP="000673AF">
                      <w:pPr>
                        <w:spacing w:before="240" w:after="120"/>
                        <w:ind w:left="1416" w:hanging="141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Ejecutivo de ventas, Consorcio Financiero S.A., Santiago</w:t>
                      </w:r>
                      <w:r w:rsidRPr="006E28BF"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Año</w:t>
                      </w:r>
                      <w:r w:rsidRPr="006E28BF">
                        <w:rPr>
                          <w:b/>
                          <w:sz w:val="22"/>
                          <w:szCs w:val="22"/>
                        </w:rPr>
                        <w:t xml:space="preserve"> 201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0-2011</w:t>
                      </w:r>
                    </w:p>
                    <w:p w:rsidR="000673AF" w:rsidRPr="006E28BF" w:rsidRDefault="000673AF" w:rsidP="000673AF">
                      <w:pPr>
                        <w:spacing w:before="240" w:after="120"/>
                        <w:ind w:left="1416" w:hanging="1416"/>
                        <w:jc w:val="both"/>
                        <w:rPr>
                          <w:sz w:val="22"/>
                          <w:szCs w:val="22"/>
                        </w:rPr>
                      </w:pPr>
                      <w:r w:rsidRPr="006E28BF">
                        <w:rPr>
                          <w:b/>
                          <w:sz w:val="22"/>
                          <w:szCs w:val="22"/>
                        </w:rPr>
                        <w:t>Funciones:</w:t>
                      </w:r>
                      <w:r w:rsidRPr="006E28B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Ejecutivo de ventas y asesor financiero.</w:t>
                      </w:r>
                    </w:p>
                    <w:p w:rsidR="00833F11" w:rsidRPr="006E28BF" w:rsidRDefault="000673AF" w:rsidP="00E27524">
                      <w:pPr>
                        <w:spacing w:before="240" w:after="120"/>
                        <w:ind w:left="1416" w:hanging="141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Médico Veterinario, Veterinaria Móvil, Asís, Santiago</w:t>
                      </w:r>
                      <w:r w:rsidR="00833F11" w:rsidRPr="006E28BF"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Año</w:t>
                      </w:r>
                      <w:r w:rsidR="00833F11" w:rsidRPr="006E28BF">
                        <w:rPr>
                          <w:b/>
                          <w:sz w:val="22"/>
                          <w:szCs w:val="22"/>
                        </w:rPr>
                        <w:t xml:space="preserve"> 201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</w:p>
                    <w:p w:rsidR="00833F11" w:rsidRPr="006E28BF" w:rsidRDefault="00833F11" w:rsidP="00E27524">
                      <w:pPr>
                        <w:spacing w:before="240" w:after="120"/>
                        <w:ind w:left="1416" w:hanging="1416"/>
                        <w:jc w:val="both"/>
                        <w:rPr>
                          <w:sz w:val="22"/>
                          <w:szCs w:val="22"/>
                        </w:rPr>
                      </w:pPr>
                      <w:r w:rsidRPr="006E28BF">
                        <w:rPr>
                          <w:b/>
                          <w:sz w:val="22"/>
                          <w:szCs w:val="22"/>
                        </w:rPr>
                        <w:t>Funciones:</w:t>
                      </w:r>
                      <w:r w:rsidRPr="006E28BF">
                        <w:rPr>
                          <w:sz w:val="22"/>
                          <w:szCs w:val="22"/>
                        </w:rPr>
                        <w:t xml:space="preserve"> Cargo administrativo, dedicado a la  gestión de negocios y  organización de charlas a trabajadores de las empresas asociadas. </w:t>
                      </w:r>
                    </w:p>
                    <w:p w:rsidR="00833F11" w:rsidRPr="006E28BF" w:rsidRDefault="000673AF" w:rsidP="00E27524">
                      <w:pPr>
                        <w:spacing w:before="240" w:after="120"/>
                        <w:ind w:left="1416" w:hanging="141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Guía Bilingüe, Austral Adventures</w:t>
                      </w:r>
                      <w:r w:rsidR="00835E2B">
                        <w:rPr>
                          <w:b/>
                          <w:sz w:val="22"/>
                          <w:szCs w:val="22"/>
                        </w:rPr>
                        <w:t>, Chiloé, Octubre 2009- Abril 2010</w:t>
                      </w:r>
                    </w:p>
                    <w:p w:rsidR="00AC6DD3" w:rsidRDefault="00833F11" w:rsidP="00E27524">
                      <w:pPr>
                        <w:spacing w:before="240" w:after="120"/>
                        <w:ind w:left="1416" w:hanging="1416"/>
                        <w:jc w:val="both"/>
                        <w:rPr>
                          <w:sz w:val="22"/>
                          <w:szCs w:val="22"/>
                        </w:rPr>
                      </w:pPr>
                      <w:r w:rsidRPr="006E28BF">
                        <w:rPr>
                          <w:b/>
                          <w:sz w:val="22"/>
                          <w:szCs w:val="22"/>
                        </w:rPr>
                        <w:t xml:space="preserve">Funciones: </w:t>
                      </w:r>
                      <w:r w:rsidR="00835E2B">
                        <w:rPr>
                          <w:sz w:val="22"/>
                          <w:szCs w:val="22"/>
                        </w:rPr>
                        <w:t>Encargado de dirección de embarcación turística por canales patagónicos, observación de fauna, guía, responsable de bienestar de pasajeros.</w:t>
                      </w:r>
                    </w:p>
                    <w:p w:rsidR="00835E2B" w:rsidRPr="006E28BF" w:rsidRDefault="004D37EF" w:rsidP="004D37EF">
                      <w:pPr>
                        <w:spacing w:before="240" w:after="120"/>
                        <w:ind w:left="1416" w:hanging="141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Médico Veterinario</w:t>
                      </w:r>
                      <w:r w:rsidR="00835E2B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Laboratorio Patología de peces Etecma.</w:t>
                      </w:r>
                      <w:r w:rsidR="00835E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Puerto Montt, Año </w:t>
                      </w:r>
                      <w:r w:rsidR="00835E2B">
                        <w:rPr>
                          <w:b/>
                          <w:sz w:val="22"/>
                          <w:szCs w:val="22"/>
                        </w:rPr>
                        <w:t>2009</w:t>
                      </w:r>
                    </w:p>
                    <w:p w:rsidR="004D37EF" w:rsidRDefault="00835E2B" w:rsidP="004D37EF">
                      <w:pPr>
                        <w:spacing w:before="240" w:after="120"/>
                        <w:ind w:left="1416" w:hanging="1416"/>
                        <w:jc w:val="both"/>
                        <w:rPr>
                          <w:sz w:val="22"/>
                          <w:szCs w:val="22"/>
                        </w:rPr>
                      </w:pPr>
                      <w:r w:rsidRPr="006E28BF">
                        <w:rPr>
                          <w:b/>
                          <w:sz w:val="22"/>
                          <w:szCs w:val="22"/>
                        </w:rPr>
                        <w:t xml:space="preserve">Funciones: </w:t>
                      </w:r>
                      <w:r>
                        <w:rPr>
                          <w:sz w:val="22"/>
                          <w:szCs w:val="22"/>
                        </w:rPr>
                        <w:t xml:space="preserve">Encargado de </w:t>
                      </w:r>
                      <w:r w:rsidR="004D37EF">
                        <w:rPr>
                          <w:sz w:val="22"/>
                          <w:szCs w:val="22"/>
                        </w:rPr>
                        <w:t>muestreo de salmones. Toma de muestras y coordinar labores del asistente y chofer.</w:t>
                      </w:r>
                    </w:p>
                    <w:p w:rsidR="004D37EF" w:rsidRPr="006E28BF" w:rsidRDefault="004D37EF" w:rsidP="004D37EF">
                      <w:pPr>
                        <w:spacing w:before="240" w:after="120"/>
                        <w:ind w:left="1416" w:hanging="1416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Médico Veterinario, AquaChile. Caburgua, Año 200</w:t>
                      </w:r>
                      <w:r w:rsidR="007B2F98">
                        <w:rPr>
                          <w:b/>
                          <w:sz w:val="22"/>
                          <w:szCs w:val="22"/>
                        </w:rPr>
                        <w:t>6-2007</w:t>
                      </w:r>
                    </w:p>
                    <w:p w:rsidR="004D37EF" w:rsidRPr="006E28BF" w:rsidRDefault="004D37EF" w:rsidP="004D37EF">
                      <w:pPr>
                        <w:spacing w:before="240" w:after="120"/>
                        <w:ind w:left="1416" w:hanging="1416"/>
                        <w:jc w:val="both"/>
                        <w:rPr>
                          <w:sz w:val="22"/>
                          <w:szCs w:val="22"/>
                        </w:rPr>
                      </w:pPr>
                      <w:r w:rsidRPr="006E28BF">
                        <w:rPr>
                          <w:b/>
                          <w:sz w:val="22"/>
                          <w:szCs w:val="22"/>
                        </w:rPr>
                        <w:t xml:space="preserve">Funciones: </w:t>
                      </w:r>
                      <w:r>
                        <w:rPr>
                          <w:sz w:val="22"/>
                          <w:szCs w:val="22"/>
                        </w:rPr>
                        <w:t xml:space="preserve">Encargado de </w:t>
                      </w:r>
                      <w:r w:rsidR="007B2F98">
                        <w:rPr>
                          <w:sz w:val="22"/>
                          <w:szCs w:val="22"/>
                        </w:rPr>
                        <w:t>estudio para la eliminación de IPNv en Salmo salar. Formulación, desarrollo y supervisión de estudio. Con 10 personas bajo mi cargo.</w:t>
                      </w:r>
                    </w:p>
                    <w:p w:rsidR="0066336B" w:rsidRPr="006E28BF" w:rsidRDefault="0066336B" w:rsidP="004D37EF">
                      <w:pPr>
                        <w:spacing w:before="240" w:after="120"/>
                        <w:ind w:left="1416" w:hanging="141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E2B">
        <w:br w:type="page"/>
      </w:r>
    </w:p>
    <w:p w:rsidR="004D37EF" w:rsidRDefault="004D37EF" w:rsidP="004D37EF">
      <w:pPr>
        <w:spacing w:before="240" w:after="120"/>
        <w:ind w:left="1416" w:hanging="1416"/>
        <w:jc w:val="both"/>
        <w:rPr>
          <w:b/>
          <w:sz w:val="22"/>
          <w:szCs w:val="22"/>
        </w:rPr>
      </w:pPr>
    </w:p>
    <w:p w:rsidR="004D37EF" w:rsidRPr="006E28BF" w:rsidRDefault="00423B1B" w:rsidP="004D37EF">
      <w:pPr>
        <w:spacing w:before="240" w:after="12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-1905000</wp:posOffset>
                </wp:positionH>
                <wp:positionV relativeFrom="paragraph">
                  <wp:posOffset>90170</wp:posOffset>
                </wp:positionV>
                <wp:extent cx="1819275" cy="9591675"/>
                <wp:effectExtent l="0" t="4445" r="0" b="5080"/>
                <wp:wrapTight wrapText="bothSides">
                  <wp:wrapPolygon edited="0">
                    <wp:start x="-113" y="0"/>
                    <wp:lineTo x="-113" y="21557"/>
                    <wp:lineTo x="21600" y="21557"/>
                    <wp:lineTo x="21600" y="0"/>
                    <wp:lineTo x="-113" y="0"/>
                  </wp:wrapPolygon>
                </wp:wrapTight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591675"/>
                        </a:xfrm>
                        <a:prstGeom prst="rect">
                          <a:avLst/>
                        </a:prstGeom>
                        <a:solidFill>
                          <a:srgbClr val="D8DFBF">
                            <a:alpha val="46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150pt;margin-top:7.1pt;width:143.25pt;height:75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" fillcolor="#d8dfbf" stroked="f" strokecolor="#4a7ebb" strokeweight="1.5pt">
                <v:fill opacity="30069f"/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="007B2F98">
        <w:rPr>
          <w:b/>
          <w:sz w:val="22"/>
          <w:szCs w:val="22"/>
        </w:rPr>
        <w:t xml:space="preserve">Licenciado en </w:t>
      </w:r>
      <w:r w:rsidR="004D37EF">
        <w:rPr>
          <w:b/>
          <w:sz w:val="22"/>
          <w:szCs w:val="22"/>
        </w:rPr>
        <w:t xml:space="preserve"> Veterinari</w:t>
      </w:r>
      <w:r w:rsidR="007B2F98">
        <w:rPr>
          <w:b/>
          <w:sz w:val="22"/>
          <w:szCs w:val="22"/>
        </w:rPr>
        <w:t>a</w:t>
      </w:r>
      <w:r w:rsidR="004D37EF">
        <w:rPr>
          <w:b/>
          <w:sz w:val="22"/>
          <w:szCs w:val="22"/>
        </w:rPr>
        <w:t xml:space="preserve">, </w:t>
      </w:r>
      <w:r w:rsidR="007B2F98">
        <w:rPr>
          <w:b/>
          <w:sz w:val="22"/>
          <w:szCs w:val="22"/>
        </w:rPr>
        <w:t>Salmones Colbún S.A., Colorado</w:t>
      </w:r>
      <w:r w:rsidR="004D37EF">
        <w:rPr>
          <w:b/>
          <w:sz w:val="22"/>
          <w:szCs w:val="22"/>
        </w:rPr>
        <w:t>, Año 200</w:t>
      </w:r>
      <w:r w:rsidR="007B2F98">
        <w:rPr>
          <w:b/>
          <w:sz w:val="22"/>
          <w:szCs w:val="22"/>
        </w:rPr>
        <w:t>5</w:t>
      </w:r>
    </w:p>
    <w:p w:rsidR="004D37EF" w:rsidRDefault="004D37EF" w:rsidP="004D37EF">
      <w:pPr>
        <w:spacing w:before="240" w:after="120"/>
        <w:ind w:left="1416" w:hanging="1416"/>
        <w:jc w:val="both"/>
        <w:rPr>
          <w:sz w:val="22"/>
          <w:szCs w:val="22"/>
        </w:rPr>
      </w:pPr>
      <w:r w:rsidRPr="006E28BF">
        <w:rPr>
          <w:b/>
          <w:sz w:val="22"/>
          <w:szCs w:val="22"/>
        </w:rPr>
        <w:t xml:space="preserve">Funciones: </w:t>
      </w:r>
      <w:r w:rsidR="007B2F98">
        <w:rPr>
          <w:sz w:val="22"/>
          <w:szCs w:val="22"/>
        </w:rPr>
        <w:t>Proyecto de título, estudio para la eliminación de IPNv en Salmo salar.</w:t>
      </w:r>
    </w:p>
    <w:p w:rsidR="007B2F98" w:rsidRPr="006E28BF" w:rsidRDefault="007B2F98" w:rsidP="007B2F98">
      <w:pPr>
        <w:spacing w:before="240" w:after="120"/>
        <w:ind w:left="1416" w:hanging="14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Representante de Ventas, Laboratorio Drag Pharma, Farmacia Veterinaria en Isla de Pascua, Año 2003-2005</w:t>
      </w:r>
    </w:p>
    <w:p w:rsidR="007B2F98" w:rsidRDefault="007B2F98" w:rsidP="007B2F98">
      <w:pPr>
        <w:spacing w:before="240" w:after="120"/>
        <w:ind w:left="1416" w:hanging="1416"/>
        <w:jc w:val="both"/>
        <w:rPr>
          <w:sz w:val="22"/>
          <w:szCs w:val="22"/>
        </w:rPr>
      </w:pPr>
      <w:r w:rsidRPr="006E28BF">
        <w:rPr>
          <w:b/>
          <w:sz w:val="22"/>
          <w:szCs w:val="22"/>
        </w:rPr>
        <w:t xml:space="preserve">Funciones: </w:t>
      </w:r>
      <w:r>
        <w:rPr>
          <w:sz w:val="22"/>
          <w:szCs w:val="22"/>
        </w:rPr>
        <w:t>Creador y administrador de la primera farmacia veterinaria. Atención de mascotas, asesoría a ganaderos. Capacitación y fidelización de clientes.</w:t>
      </w:r>
    </w:p>
    <w:p w:rsidR="007B2F98" w:rsidRPr="006E28BF" w:rsidRDefault="007B2F98" w:rsidP="007B2F98">
      <w:pPr>
        <w:spacing w:before="240" w:after="120"/>
        <w:ind w:left="1416" w:hanging="14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Criador de perros, Maine, Estados Unidos de América, Diciembre 2001- Marzo 2002</w:t>
      </w:r>
    </w:p>
    <w:p w:rsidR="000814E7" w:rsidRDefault="007B2F98" w:rsidP="007B2F98">
      <w:pPr>
        <w:spacing w:before="240" w:after="120"/>
        <w:ind w:left="1416" w:hanging="1416"/>
        <w:jc w:val="both"/>
        <w:rPr>
          <w:sz w:val="22"/>
          <w:szCs w:val="22"/>
        </w:rPr>
      </w:pPr>
      <w:r w:rsidRPr="006E28BF">
        <w:rPr>
          <w:b/>
          <w:sz w:val="22"/>
          <w:szCs w:val="22"/>
        </w:rPr>
        <w:t xml:space="preserve">Funciones: </w:t>
      </w:r>
      <w:r>
        <w:rPr>
          <w:sz w:val="22"/>
          <w:szCs w:val="22"/>
        </w:rPr>
        <w:t xml:space="preserve">Encargado </w:t>
      </w:r>
      <w:r w:rsidR="000814E7">
        <w:rPr>
          <w:sz w:val="22"/>
          <w:szCs w:val="22"/>
        </w:rPr>
        <w:t>de criadero de perros para competencia de trineos tirados por perros. A cargo de 60, prestación de asistencia veterinario.</w:t>
      </w:r>
    </w:p>
    <w:p w:rsidR="007B2F98" w:rsidRPr="006E28BF" w:rsidRDefault="00423B1B" w:rsidP="007B2F98">
      <w:pPr>
        <w:spacing w:before="240" w:after="120"/>
        <w:ind w:left="1416" w:hanging="1416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432435</wp:posOffset>
                </wp:positionV>
                <wp:extent cx="4621530" cy="2705100"/>
                <wp:effectExtent l="0" t="3810" r="635" b="0"/>
                <wp:wrapSquare wrapText="bothSides"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E7" w:rsidRDefault="000814E7" w:rsidP="000814E7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</w:pPr>
                            <w:r>
                              <w:rPr>
                                <w:lang w:val="es-ES"/>
                              </w:rPr>
                              <w:t>Formación académica</w:t>
                            </w:r>
                          </w:p>
                          <w:p w:rsidR="000814E7" w:rsidRDefault="000814E7" w:rsidP="000814E7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814E7" w:rsidRDefault="000814E7" w:rsidP="000814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2012 en proceso de titulación  </w:t>
                            </w:r>
                          </w:p>
                          <w:p w:rsidR="000814E7" w:rsidRDefault="000814E7" w:rsidP="000814E7">
                            <w:pPr>
                              <w:spacing w:after="0"/>
                            </w:pPr>
                            <w:r w:rsidRPr="000814E7">
                              <w:t>Magíster en Dirección de Empresas (MBA), Calidad.</w:t>
                            </w:r>
                            <w:r>
                              <w:t xml:space="preserve"> Doble Grado Internacional, Santiago- Barcelona. Universidad Diego Portales, Universidad Pompeu Fabra.</w:t>
                            </w:r>
                          </w:p>
                          <w:p w:rsidR="000814E7" w:rsidRDefault="000814E7" w:rsidP="000814E7">
                            <w:pPr>
                              <w:spacing w:after="0"/>
                            </w:pPr>
                          </w:p>
                          <w:p w:rsidR="000814E7" w:rsidRDefault="000814E7" w:rsidP="000814E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Enero 2009  </w:t>
                            </w:r>
                            <w:r>
                              <w:t>Titulación Médico Veterinario, Universidad Mayor.</w:t>
                            </w:r>
                          </w:p>
                          <w:p w:rsidR="000814E7" w:rsidRPr="000814E7" w:rsidRDefault="000814E7" w:rsidP="000814E7">
                            <w:pPr>
                              <w:spacing w:after="0"/>
                            </w:pPr>
                          </w:p>
                          <w:p w:rsidR="000814E7" w:rsidRDefault="000814E7" w:rsidP="000814E7">
                            <w:pPr>
                              <w:spacing w:after="0"/>
                            </w:pPr>
                            <w:r w:rsidRPr="000814E7">
                              <w:rPr>
                                <w:b/>
                              </w:rPr>
                              <w:t>2005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Diplomado en Bienestar Animal, Universidad Mayor.</w:t>
                            </w:r>
                          </w:p>
                          <w:p w:rsidR="000814E7" w:rsidRPr="000814E7" w:rsidRDefault="000814E7" w:rsidP="000814E7">
                            <w:pPr>
                              <w:spacing w:after="0"/>
                            </w:pPr>
                          </w:p>
                          <w:p w:rsidR="000814E7" w:rsidRPr="000814E7" w:rsidRDefault="000814E7" w:rsidP="000814E7">
                            <w:pPr>
                              <w:spacing w:after="0"/>
                            </w:pPr>
                            <w:r w:rsidRPr="000814E7">
                              <w:rPr>
                                <w:b/>
                              </w:rPr>
                              <w:t>200</w:t>
                            </w:r>
                            <w:r>
                              <w:rPr>
                                <w:b/>
                              </w:rPr>
                              <w:t xml:space="preserve">1  </w:t>
                            </w:r>
                            <w:r>
                              <w:t>Diplomado en Ecografía reproductiva de equinos y bovinos, Universidad Mayor.</w:t>
                            </w:r>
                          </w:p>
                          <w:p w:rsidR="000814E7" w:rsidRPr="00CC04B7" w:rsidRDefault="000814E7" w:rsidP="000814E7">
                            <w:pPr>
                              <w:spacing w:after="0"/>
                            </w:pPr>
                          </w:p>
                          <w:p w:rsidR="000814E7" w:rsidRDefault="000814E7" w:rsidP="000814E7"/>
                          <w:p w:rsidR="000814E7" w:rsidRDefault="000814E7" w:rsidP="000814E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3.55pt;margin-top:34.05pt;width:363.9pt;height:21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PyuA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" filled="f" stroked="f">
                <v:textbox inset=",7.2pt,,7.2pt">
                  <w:txbxContent>
                    <w:p w:rsidR="000814E7" w:rsidRDefault="000814E7" w:rsidP="000814E7">
                      <w:pPr>
                        <w:pStyle w:val="Encabezadodetabladecontenido"/>
                        <w:spacing w:before="0" w:line="240" w:lineRule="auto"/>
                        <w:outlineLvl w:val="0"/>
                      </w:pPr>
                      <w:r>
                        <w:rPr>
                          <w:lang w:val="es-ES"/>
                        </w:rPr>
                        <w:t>Formación académica</w:t>
                      </w:r>
                    </w:p>
                    <w:p w:rsidR="000814E7" w:rsidRDefault="000814E7" w:rsidP="000814E7">
                      <w:pPr>
                        <w:spacing w:after="0"/>
                        <w:ind w:left="360"/>
                        <w:rPr>
                          <w:b/>
                        </w:rPr>
                      </w:pPr>
                    </w:p>
                    <w:p w:rsidR="000814E7" w:rsidRDefault="000814E7" w:rsidP="000814E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2012 en proceso de titulación  </w:t>
                      </w:r>
                    </w:p>
                    <w:p w:rsidR="000814E7" w:rsidRDefault="000814E7" w:rsidP="000814E7">
                      <w:pPr>
                        <w:spacing w:after="0"/>
                      </w:pPr>
                      <w:r w:rsidRPr="000814E7">
                        <w:t>Magíster en Dirección de Empresas (MBA), Calidad.</w:t>
                      </w:r>
                      <w:r>
                        <w:t xml:space="preserve"> Doble Grado Internacional, Santiago- Barcelona. Universidad Diego Portales, Universidad Pompeu Fabra.</w:t>
                      </w:r>
                    </w:p>
                    <w:p w:rsidR="000814E7" w:rsidRDefault="000814E7" w:rsidP="000814E7">
                      <w:pPr>
                        <w:spacing w:after="0"/>
                      </w:pPr>
                    </w:p>
                    <w:p w:rsidR="000814E7" w:rsidRDefault="000814E7" w:rsidP="000814E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Enero 2009  </w:t>
                      </w:r>
                      <w:r>
                        <w:t>Titulación Médico Veterinario, Universidad Mayor.</w:t>
                      </w:r>
                    </w:p>
                    <w:p w:rsidR="000814E7" w:rsidRPr="000814E7" w:rsidRDefault="000814E7" w:rsidP="000814E7">
                      <w:pPr>
                        <w:spacing w:after="0"/>
                      </w:pPr>
                    </w:p>
                    <w:p w:rsidR="000814E7" w:rsidRDefault="000814E7" w:rsidP="000814E7">
                      <w:pPr>
                        <w:spacing w:after="0"/>
                      </w:pPr>
                      <w:r w:rsidRPr="000814E7">
                        <w:rPr>
                          <w:b/>
                        </w:rPr>
                        <w:t>2005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Diplomado en Bienestar Animal, Universidad Mayor.</w:t>
                      </w:r>
                    </w:p>
                    <w:p w:rsidR="000814E7" w:rsidRPr="000814E7" w:rsidRDefault="000814E7" w:rsidP="000814E7">
                      <w:pPr>
                        <w:spacing w:after="0"/>
                      </w:pPr>
                    </w:p>
                    <w:p w:rsidR="000814E7" w:rsidRPr="000814E7" w:rsidRDefault="000814E7" w:rsidP="000814E7">
                      <w:pPr>
                        <w:spacing w:after="0"/>
                      </w:pPr>
                      <w:r w:rsidRPr="000814E7">
                        <w:rPr>
                          <w:b/>
                        </w:rPr>
                        <w:t>200</w:t>
                      </w:r>
                      <w:r>
                        <w:rPr>
                          <w:b/>
                        </w:rPr>
                        <w:t xml:space="preserve">1  </w:t>
                      </w:r>
                      <w:r>
                        <w:t>Diplomado en Ecografía reproductiva de equinos y bovinos, Universidad Mayor.</w:t>
                      </w:r>
                    </w:p>
                    <w:p w:rsidR="000814E7" w:rsidRPr="00CC04B7" w:rsidRDefault="000814E7" w:rsidP="000814E7">
                      <w:pPr>
                        <w:spacing w:after="0"/>
                      </w:pPr>
                    </w:p>
                    <w:p w:rsidR="000814E7" w:rsidRDefault="000814E7" w:rsidP="000814E7"/>
                    <w:p w:rsidR="000814E7" w:rsidRDefault="000814E7" w:rsidP="000814E7"/>
                  </w:txbxContent>
                </v:textbox>
                <w10:wrap type="square"/>
              </v:shape>
            </w:pict>
          </mc:Fallback>
        </mc:AlternateContent>
      </w:r>
      <w:r w:rsidR="000814E7">
        <w:rPr>
          <w:sz w:val="22"/>
          <w:szCs w:val="22"/>
        </w:rPr>
        <w:t xml:space="preserve"> </w:t>
      </w:r>
    </w:p>
    <w:p w:rsidR="007B2F98" w:rsidRPr="006E28BF" w:rsidRDefault="00423B1B" w:rsidP="004D37EF">
      <w:pPr>
        <w:spacing w:before="240" w:after="120"/>
        <w:ind w:left="1416" w:hanging="1416"/>
        <w:jc w:val="both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2794000</wp:posOffset>
                </wp:positionV>
                <wp:extent cx="4780915" cy="1875155"/>
                <wp:effectExtent l="0" t="3175" r="1270" b="0"/>
                <wp:wrapSquare wrapText="bothSides"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E7" w:rsidRDefault="000814E7" w:rsidP="000814E7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lang w:val="es-ES"/>
                              </w:rPr>
                            </w:pPr>
                          </w:p>
                          <w:p w:rsidR="000814E7" w:rsidRDefault="000814E7" w:rsidP="000814E7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</w:pPr>
                            <w:r>
                              <w:rPr>
                                <w:lang w:val="es-ES"/>
                              </w:rPr>
                              <w:t>Otros datos</w:t>
                            </w:r>
                          </w:p>
                          <w:p w:rsidR="000814E7" w:rsidRDefault="000814E7" w:rsidP="000814E7">
                            <w:pPr>
                              <w:spacing w:after="0"/>
                            </w:pPr>
                          </w:p>
                          <w:p w:rsidR="000814E7" w:rsidRDefault="000814E7" w:rsidP="000814E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Inglés: </w:t>
                            </w:r>
                            <w:r>
                              <w:t>Nivel avanzado oral y escrito.</w:t>
                            </w:r>
                          </w:p>
                          <w:p w:rsidR="000814E7" w:rsidRDefault="000814E7" w:rsidP="000814E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CC04B7">
                              <w:rPr>
                                <w:b/>
                                <w:lang w:val="en-US"/>
                              </w:rPr>
                              <w:t>Informática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82E18">
                              <w:rPr>
                                <w:lang w:val="en-US"/>
                              </w:rPr>
                              <w:t xml:space="preserve">Microsoft </w:t>
                            </w:r>
                            <w:r>
                              <w:rPr>
                                <w:lang w:val="en-US"/>
                              </w:rPr>
                              <w:t>Word, Excel, P</w:t>
                            </w:r>
                            <w:r w:rsidR="00782E18">
                              <w:rPr>
                                <w:lang w:val="en-US"/>
                              </w:rPr>
                              <w:t>ower point.</w:t>
                            </w:r>
                          </w:p>
                          <w:p w:rsidR="000814E7" w:rsidRDefault="00782E18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 w:rsidRPr="00782E18">
                              <w:rPr>
                                <w:b/>
                                <w:lang w:val="es-CL"/>
                              </w:rPr>
                              <w:t xml:space="preserve">Licencia de Conducir: </w:t>
                            </w:r>
                            <w:r w:rsidRPr="00782E18">
                              <w:rPr>
                                <w:lang w:val="es-CL"/>
                              </w:rPr>
                              <w:t xml:space="preserve">Clase B. </w:t>
                            </w:r>
                          </w:p>
                          <w:p w:rsidR="00782E18" w:rsidRDefault="00782E18" w:rsidP="00782E18">
                            <w:pPr>
                              <w:rPr>
                                <w:lang w:val="es-CL"/>
                              </w:rPr>
                            </w:pPr>
                            <w:r w:rsidRPr="00782E18">
                              <w:rPr>
                                <w:b/>
                                <w:lang w:val="es-CL"/>
                              </w:rPr>
                              <w:t>Hobbies:</w:t>
                            </w:r>
                            <w:r w:rsidRPr="00F00D9A">
                              <w:rPr>
                                <w:lang w:val="es-CL"/>
                              </w:rPr>
                              <w:t xml:space="preserve"> Andinismo (Aconcagua 1999), Pesca con Mosca, 4x4 (Amazonas 2003), Buceo.</w:t>
                            </w:r>
                          </w:p>
                          <w:p w:rsidR="00782E18" w:rsidRPr="00782E18" w:rsidRDefault="00782E18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0814E7" w:rsidRPr="00782E18" w:rsidRDefault="000814E7" w:rsidP="000814E7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7.45pt;margin-top:220pt;width:376.45pt;height:14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" filled="f" stroked="f">
                <v:textbox inset=",7.2pt,,7.2pt">
                  <w:txbxContent>
                    <w:p w:rsidR="000814E7" w:rsidRDefault="000814E7" w:rsidP="000814E7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lang w:val="es-ES"/>
                        </w:rPr>
                      </w:pPr>
                    </w:p>
                    <w:p w:rsidR="000814E7" w:rsidRDefault="000814E7" w:rsidP="000814E7">
                      <w:pPr>
                        <w:pStyle w:val="Encabezadodetabladecontenido"/>
                        <w:spacing w:before="0" w:line="240" w:lineRule="auto"/>
                        <w:outlineLvl w:val="0"/>
                      </w:pPr>
                      <w:r>
                        <w:rPr>
                          <w:lang w:val="es-ES"/>
                        </w:rPr>
                        <w:t>Otros datos</w:t>
                      </w:r>
                    </w:p>
                    <w:p w:rsidR="000814E7" w:rsidRDefault="000814E7" w:rsidP="000814E7">
                      <w:pPr>
                        <w:spacing w:after="0"/>
                      </w:pPr>
                    </w:p>
                    <w:p w:rsidR="000814E7" w:rsidRDefault="000814E7" w:rsidP="000814E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Inglés: </w:t>
                      </w:r>
                      <w:r>
                        <w:t>Nivel avanzado oral y escrito.</w:t>
                      </w:r>
                    </w:p>
                    <w:p w:rsidR="000814E7" w:rsidRDefault="000814E7" w:rsidP="000814E7">
                      <w:pPr>
                        <w:spacing w:after="0"/>
                        <w:rPr>
                          <w:lang w:val="en-US"/>
                        </w:rPr>
                      </w:pPr>
                      <w:r w:rsidRPr="00CC04B7">
                        <w:rPr>
                          <w:b/>
                          <w:lang w:val="en-US"/>
                        </w:rPr>
                        <w:t>Informática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="00782E18">
                        <w:rPr>
                          <w:lang w:val="en-US"/>
                        </w:rPr>
                        <w:t xml:space="preserve">Microsoft </w:t>
                      </w:r>
                      <w:r>
                        <w:rPr>
                          <w:lang w:val="en-US"/>
                        </w:rPr>
                        <w:t>Word, Excel, P</w:t>
                      </w:r>
                      <w:r w:rsidR="00782E18">
                        <w:rPr>
                          <w:lang w:val="en-US"/>
                        </w:rPr>
                        <w:t>ower point.</w:t>
                      </w:r>
                    </w:p>
                    <w:p w:rsidR="000814E7" w:rsidRDefault="00782E18" w:rsidP="000814E7">
                      <w:pPr>
                        <w:spacing w:after="0"/>
                        <w:rPr>
                          <w:lang w:val="es-CL"/>
                        </w:rPr>
                      </w:pPr>
                      <w:r w:rsidRPr="00782E18">
                        <w:rPr>
                          <w:b/>
                          <w:lang w:val="es-CL"/>
                        </w:rPr>
                        <w:t xml:space="preserve">Licencia de Conducir: </w:t>
                      </w:r>
                      <w:r w:rsidRPr="00782E18">
                        <w:rPr>
                          <w:lang w:val="es-CL"/>
                        </w:rPr>
                        <w:t xml:space="preserve">Clase B. </w:t>
                      </w:r>
                    </w:p>
                    <w:p w:rsidR="00782E18" w:rsidRDefault="00782E18" w:rsidP="00782E18">
                      <w:pPr>
                        <w:rPr>
                          <w:lang w:val="es-CL"/>
                        </w:rPr>
                      </w:pPr>
                      <w:r w:rsidRPr="00782E18">
                        <w:rPr>
                          <w:b/>
                          <w:lang w:val="es-CL"/>
                        </w:rPr>
                        <w:t>Hobbies:</w:t>
                      </w:r>
                      <w:r w:rsidRPr="00F00D9A">
                        <w:rPr>
                          <w:lang w:val="es-CL"/>
                        </w:rPr>
                        <w:t xml:space="preserve"> Andinismo (Aconcagua 1999), Pesca con Mosca, 4x4 (Amazonas 2003), Buceo.</w:t>
                      </w:r>
                    </w:p>
                    <w:p w:rsidR="00782E18" w:rsidRPr="00782E18" w:rsidRDefault="00782E18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  <w:p w:rsidR="000814E7" w:rsidRPr="00782E18" w:rsidRDefault="000814E7" w:rsidP="000814E7">
                      <w:pPr>
                        <w:spacing w:after="0"/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2926080</wp:posOffset>
                </wp:positionV>
                <wp:extent cx="4343400" cy="0"/>
                <wp:effectExtent l="19050" t="20955" r="19050" b="17145"/>
                <wp:wrapTight wrapText="bothSides">
                  <wp:wrapPolygon edited="0">
                    <wp:start x="-92" y="-2147483648"/>
                    <wp:lineTo x="-92" y="-2147483648"/>
                    <wp:lineTo x="21736" y="-2147483648"/>
                    <wp:lineTo x="21736" y="-2147483648"/>
                    <wp:lineTo x="-92" y="-2147483648"/>
                  </wp:wrapPolygon>
                </wp:wrapTight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EB06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230.4pt" to="360.7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" strokecolor="#9eb060" strokeweight="2.25pt">
                <v:fill o:detectmouseclick="t"/>
                <v:stroke dashstyle="1 1" endcap="round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116205</wp:posOffset>
                </wp:positionV>
                <wp:extent cx="4343400" cy="0"/>
                <wp:effectExtent l="19050" t="20955" r="19050" b="17145"/>
                <wp:wrapTight wrapText="bothSides">
                  <wp:wrapPolygon edited="0">
                    <wp:start x="-92" y="-2147483648"/>
                    <wp:lineTo x="-92" y="-2147483648"/>
                    <wp:lineTo x="21736" y="-2147483648"/>
                    <wp:lineTo x="21736" y="-2147483648"/>
                    <wp:lineTo x="-92" y="-2147483648"/>
                  </wp:wrapPolygon>
                </wp:wrapTight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EB06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9.15pt" to="352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" strokecolor="#9eb060" strokeweight="2.25pt">
                <v:fill o:detectmouseclick="t"/>
                <v:stroke dashstyle="1 1" endcap="round"/>
                <v:shadow opacity="22938f" offset="0"/>
                <w10:wrap type="tight"/>
              </v:line>
            </w:pict>
          </mc:Fallback>
        </mc:AlternateContent>
      </w:r>
    </w:p>
    <w:p w:rsidR="000814E7" w:rsidRPr="006E28BF" w:rsidRDefault="000814E7" w:rsidP="000814E7">
      <w:pPr>
        <w:spacing w:before="240" w:after="120"/>
        <w:ind w:left="1416" w:hanging="1416"/>
        <w:jc w:val="both"/>
        <w:rPr>
          <w:sz w:val="22"/>
          <w:szCs w:val="22"/>
        </w:rPr>
      </w:pPr>
    </w:p>
    <w:p w:rsidR="00835E2B" w:rsidRDefault="00835E2B" w:rsidP="0066336B">
      <w:pPr>
        <w:spacing w:after="0"/>
      </w:pPr>
    </w:p>
    <w:sectPr w:rsidR="00835E2B" w:rsidSect="0066336B">
      <w:pgSz w:w="11900" w:h="16840"/>
      <w:pgMar w:top="568" w:right="985" w:bottom="1417" w:left="38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CA" w:rsidRDefault="00886DCA">
      <w:r>
        <w:separator/>
      </w:r>
    </w:p>
  </w:endnote>
  <w:endnote w:type="continuationSeparator" w:id="0">
    <w:p w:rsidR="00886DCA" w:rsidRDefault="0088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CA" w:rsidRDefault="00886DCA">
      <w:r>
        <w:separator/>
      </w:r>
    </w:p>
  </w:footnote>
  <w:footnote w:type="continuationSeparator" w:id="0">
    <w:p w:rsidR="00886DCA" w:rsidRDefault="0088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B60"/>
    <w:multiLevelType w:val="multilevel"/>
    <w:tmpl w:val="8234AE26"/>
    <w:lvl w:ilvl="0">
      <w:start w:val="199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55"/>
        </w:tabs>
        <w:ind w:left="1755" w:hanging="13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705F3FF6"/>
    <w:multiLevelType w:val="hybridMultilevel"/>
    <w:tmpl w:val="54E404C0"/>
    <w:lvl w:ilvl="0" w:tplc="3E72F1D6">
      <w:start w:val="2004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F"/>
    <w:rsid w:val="000435CB"/>
    <w:rsid w:val="000673AF"/>
    <w:rsid w:val="000814E7"/>
    <w:rsid w:val="000B4880"/>
    <w:rsid w:val="000C280C"/>
    <w:rsid w:val="001449BC"/>
    <w:rsid w:val="00147692"/>
    <w:rsid w:val="002810DF"/>
    <w:rsid w:val="002D2AC3"/>
    <w:rsid w:val="003E0A57"/>
    <w:rsid w:val="003F170F"/>
    <w:rsid w:val="00423B1B"/>
    <w:rsid w:val="004D37EF"/>
    <w:rsid w:val="00532CA4"/>
    <w:rsid w:val="00564A5C"/>
    <w:rsid w:val="005F3F85"/>
    <w:rsid w:val="0066336B"/>
    <w:rsid w:val="006A0D78"/>
    <w:rsid w:val="006E28BF"/>
    <w:rsid w:val="00700970"/>
    <w:rsid w:val="007479D0"/>
    <w:rsid w:val="00782E18"/>
    <w:rsid w:val="007B2F98"/>
    <w:rsid w:val="007F7049"/>
    <w:rsid w:val="00822B2C"/>
    <w:rsid w:val="00833F11"/>
    <w:rsid w:val="00835E2B"/>
    <w:rsid w:val="00886DCA"/>
    <w:rsid w:val="008B1405"/>
    <w:rsid w:val="008E3A08"/>
    <w:rsid w:val="008F0468"/>
    <w:rsid w:val="00953EDD"/>
    <w:rsid w:val="00A51918"/>
    <w:rsid w:val="00AB1CA6"/>
    <w:rsid w:val="00AB6D18"/>
    <w:rsid w:val="00AC6DD3"/>
    <w:rsid w:val="00BA5104"/>
    <w:rsid w:val="00BA546F"/>
    <w:rsid w:val="00CB0552"/>
    <w:rsid w:val="00CC04B7"/>
    <w:rsid w:val="00D20C73"/>
    <w:rsid w:val="00E06BA2"/>
    <w:rsid w:val="00E06E1A"/>
    <w:rsid w:val="00E10EA9"/>
    <w:rsid w:val="00E27524"/>
    <w:rsid w:val="00E510C1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72804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72804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3F170F"/>
    <w:pPr>
      <w:spacing w:line="276" w:lineRule="auto"/>
      <w:outlineLvl w:val="9"/>
    </w:pPr>
    <w:rPr>
      <w:color w:val="788843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788843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6C1C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A2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72804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72804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3F170F"/>
    <w:pPr>
      <w:spacing w:line="276" w:lineRule="auto"/>
      <w:outlineLvl w:val="9"/>
    </w:pPr>
    <w:rPr>
      <w:color w:val="788843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788843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6C1C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A2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Apellidos</vt:lpstr>
    </vt:vector>
  </TitlesOfParts>
  <Company>Windows XP Colossus Edition 2 Reloaded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creator>Rafel Soriano</dc:creator>
  <cp:lastModifiedBy>Patricia Ortiz</cp:lastModifiedBy>
  <cp:revision>2</cp:revision>
  <cp:lastPrinted>2009-01-15T19:32:00Z</cp:lastPrinted>
  <dcterms:created xsi:type="dcterms:W3CDTF">2013-09-24T00:30:00Z</dcterms:created>
  <dcterms:modified xsi:type="dcterms:W3CDTF">2013-09-24T00:30:00Z</dcterms:modified>
</cp:coreProperties>
</file>